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DAEEF3" w:themeColor="accent5" w:themeTint="33">
    <v:background id="_x0000_s1025" o:bwmode="white" fillcolor="#daeef3 [664]">
      <v:fill r:id="rId3" o:title=" 40%" color2="#daeef3 [664]" type="pattern"/>
    </v:background>
  </w:background>
  <w:body>
    <w:p w14:paraId="1814D6EF" w14:textId="09D5EA48" w:rsidR="000B2E64" w:rsidRDefault="00270B9D" w:rsidP="00B92C0F">
      <w:pPr>
        <w:bidi/>
        <w:spacing w:after="0"/>
        <w:jc w:val="center"/>
        <w:rPr>
          <w:rtl/>
        </w:rPr>
      </w:pPr>
      <w:r w:rsidRPr="00270B9D">
        <w:rPr>
          <w:rFonts w:ascii="Calibri" w:eastAsia="Times New Roman" w:hAnsi="Calibri"/>
          <w:b w:val="0"/>
          <w:bCs w:val="0"/>
          <w:noProof/>
          <w:sz w:val="22"/>
          <w:szCs w:val="22"/>
          <w:lang w:bidi="ar-SA"/>
        </w:rPr>
        <w:drawing>
          <wp:inline distT="0" distB="0" distL="0" distR="0" wp14:anchorId="6E897ECE" wp14:editId="2BD29CF3">
            <wp:extent cx="6677025" cy="904875"/>
            <wp:effectExtent l="0" t="0" r="9525" b="9525"/>
            <wp:docPr id="4318401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84015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CF40A" w14:textId="1B145610" w:rsidR="00270B9D" w:rsidRDefault="00270B9D" w:rsidP="00270B9D">
      <w:pPr>
        <w:bidi/>
        <w:spacing w:after="0"/>
        <w:jc w:val="center"/>
        <w:rPr>
          <w:rtl/>
        </w:rPr>
      </w:pPr>
    </w:p>
    <w:p w14:paraId="1CB74A52" w14:textId="77777777" w:rsidR="00270B9D" w:rsidRDefault="00270B9D" w:rsidP="00270B9D">
      <w:pPr>
        <w:bidi/>
        <w:spacing w:after="0"/>
        <w:jc w:val="center"/>
        <w:rPr>
          <w:rtl/>
        </w:rPr>
      </w:pPr>
    </w:p>
    <w:p w14:paraId="12AC4D84" w14:textId="77777777" w:rsidR="00270B9D" w:rsidRDefault="00270B9D" w:rsidP="00270B9D">
      <w:pPr>
        <w:bidi/>
        <w:spacing w:after="0"/>
        <w:jc w:val="center"/>
        <w:rPr>
          <w:rtl/>
        </w:rPr>
      </w:pPr>
    </w:p>
    <w:p w14:paraId="2E22FD79" w14:textId="77777777" w:rsidR="00270B9D" w:rsidRDefault="00270B9D" w:rsidP="00270B9D">
      <w:pPr>
        <w:bidi/>
        <w:spacing w:after="0"/>
        <w:jc w:val="center"/>
        <w:rPr>
          <w:rtl/>
        </w:rPr>
      </w:pPr>
    </w:p>
    <w:p w14:paraId="485F40DB" w14:textId="77777777" w:rsidR="00270B9D" w:rsidRPr="00341318" w:rsidRDefault="00270B9D" w:rsidP="00270B9D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tbl>
      <w:tblPr>
        <w:tblStyle w:val="GridTable5Dark-Accent5"/>
        <w:tblpPr w:leftFromText="180" w:rightFromText="180" w:vertAnchor="page" w:horzAnchor="margin" w:tblpXSpec="center" w:tblpY="1906"/>
        <w:bidiVisual/>
        <w:tblW w:w="0" w:type="auto"/>
        <w:tblBorders>
          <w:top w:val="thinThickSmallGap" w:sz="24" w:space="0" w:color="244061" w:themeColor="accent1" w:themeShade="80"/>
          <w:left w:val="thickThinSmallGap" w:sz="24" w:space="0" w:color="244061" w:themeColor="accent1" w:themeShade="80"/>
          <w:bottom w:val="thickThinSmallGap" w:sz="24" w:space="0" w:color="244061" w:themeColor="accent1" w:themeShade="80"/>
          <w:right w:val="thinThickSmallGap" w:sz="2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Layout w:type="fixed"/>
        <w:tblLook w:val="04A0" w:firstRow="1" w:lastRow="0" w:firstColumn="1" w:lastColumn="0" w:noHBand="0" w:noVBand="1"/>
      </w:tblPr>
      <w:tblGrid>
        <w:gridCol w:w="4543"/>
        <w:gridCol w:w="5383"/>
      </w:tblGrid>
      <w:tr w:rsidR="009C63A5" w:rsidRPr="00831DCD" w14:paraId="7050F0EB" w14:textId="77777777" w:rsidTr="00493E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6" w:type="dxa"/>
            <w:gridSpan w:val="2"/>
            <w:tcBorders>
              <w:top w:val="none" w:sz="0" w:space="0" w:color="auto"/>
              <w:left w:val="none" w:sz="0" w:space="0" w:color="auto"/>
              <w:bottom w:val="single" w:sz="12" w:space="0" w:color="244061" w:themeColor="accent1" w:themeShade="80"/>
              <w:right w:val="none" w:sz="0" w:space="0" w:color="auto"/>
            </w:tcBorders>
            <w:shd w:val="clear" w:color="auto" w:fill="B6DDE8" w:themeFill="accent5" w:themeFillTint="66"/>
          </w:tcPr>
          <w:p w14:paraId="2368389F" w14:textId="2D1EE2F0" w:rsidR="009C63A5" w:rsidRPr="00D106E7" w:rsidRDefault="009C63A5" w:rsidP="00C168C1">
            <w:pPr>
              <w:bidi/>
              <w:jc w:val="center"/>
              <w:rPr>
                <w:rFonts w:cs="B Titr"/>
                <w:b w:val="0"/>
                <w:bCs w:val="0"/>
                <w:color w:val="244061" w:themeColor="accent1" w:themeShade="80"/>
                <w:sz w:val="36"/>
                <w:szCs w:val="36"/>
                <w:rtl/>
              </w:rPr>
            </w:pPr>
            <w:r w:rsidRPr="00D106E7">
              <w:rPr>
                <w:rFonts w:cs="B Titr" w:hint="cs"/>
                <w:color w:val="244061" w:themeColor="accent1" w:themeShade="80"/>
                <w:sz w:val="36"/>
                <w:szCs w:val="36"/>
                <w:rtl/>
              </w:rPr>
              <w:t xml:space="preserve">شناسنامه اثر </w:t>
            </w:r>
            <w:r w:rsidR="00C168C1">
              <w:rPr>
                <w:rFonts w:cs="B Titr" w:hint="cs"/>
                <w:color w:val="244061" w:themeColor="accent1" w:themeShade="80"/>
                <w:sz w:val="36"/>
                <w:szCs w:val="36"/>
                <w:rtl/>
              </w:rPr>
              <w:t>تک نوازی</w:t>
            </w:r>
            <w:r w:rsidRPr="00D106E7">
              <w:rPr>
                <w:rFonts w:cs="B Titr" w:hint="cs"/>
                <w:color w:val="244061" w:themeColor="accent1" w:themeShade="80"/>
                <w:sz w:val="36"/>
                <w:szCs w:val="36"/>
                <w:rtl/>
              </w:rPr>
              <w:t xml:space="preserve"> چهل و </w:t>
            </w:r>
            <w:r w:rsidR="00E24BF0" w:rsidRPr="00D106E7">
              <w:rPr>
                <w:rFonts w:cs="B Titr" w:hint="cs"/>
                <w:color w:val="244061" w:themeColor="accent1" w:themeShade="80"/>
                <w:sz w:val="36"/>
                <w:szCs w:val="36"/>
                <w:rtl/>
              </w:rPr>
              <w:t>چهار</w:t>
            </w:r>
            <w:r w:rsidR="00257AF8" w:rsidRPr="00D106E7">
              <w:rPr>
                <w:rFonts w:cs="B Titr" w:hint="cs"/>
                <w:color w:val="244061" w:themeColor="accent1" w:themeShade="80"/>
                <w:sz w:val="36"/>
                <w:szCs w:val="36"/>
                <w:rtl/>
              </w:rPr>
              <w:t>مین</w:t>
            </w:r>
            <w:r w:rsidRPr="00D106E7">
              <w:rPr>
                <w:rFonts w:cs="B Titr" w:hint="cs"/>
                <w:color w:val="244061" w:themeColor="accent1" w:themeShade="80"/>
                <w:sz w:val="36"/>
                <w:szCs w:val="36"/>
                <w:rtl/>
              </w:rPr>
              <w:t xml:space="preserve"> جشنواره فرهنگی هنری فردا</w:t>
            </w:r>
            <w:r w:rsidRPr="00D106E7">
              <w:rPr>
                <w:rFonts w:cs="B Titr" w:hint="cs"/>
                <w:b w:val="0"/>
                <w:bCs w:val="0"/>
                <w:color w:val="244061" w:themeColor="accent1" w:themeShade="80"/>
                <w:sz w:val="36"/>
                <w:szCs w:val="36"/>
                <w:rtl/>
              </w:rPr>
              <w:t xml:space="preserve"> </w:t>
            </w:r>
          </w:p>
        </w:tc>
      </w:tr>
      <w:tr w:rsidR="009C63A5" w:rsidRPr="00831DCD" w14:paraId="1BCFEF77" w14:textId="77777777" w:rsidTr="007A1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top w:val="single" w:sz="12" w:space="0" w:color="244061" w:themeColor="accent1" w:themeShade="80"/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6C375A4F" w14:textId="77777777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استان</w:t>
            </w:r>
          </w:p>
        </w:tc>
        <w:tc>
          <w:tcPr>
            <w:tcW w:w="5383" w:type="dxa"/>
            <w:tcBorders>
              <w:top w:val="single" w:sz="12" w:space="0" w:color="244061" w:themeColor="accent1" w:themeShade="80"/>
              <w:left w:val="single" w:sz="12" w:space="0" w:color="244061" w:themeColor="accent1" w:themeShade="80"/>
            </w:tcBorders>
          </w:tcPr>
          <w:p w14:paraId="22907B1E" w14:textId="77777777" w:rsidR="009C63A5" w:rsidRPr="000D0C04" w:rsidRDefault="009C63A5" w:rsidP="00C80176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C63A5" w:rsidRPr="00831DCD" w14:paraId="777A8898" w14:textId="77777777" w:rsidTr="007A1AAC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1322593D" w14:textId="77777777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منطقه/ شهرستان/ناحیه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27C624B2" w14:textId="77777777" w:rsidR="009C63A5" w:rsidRPr="000D0C04" w:rsidRDefault="009C63A5" w:rsidP="00C80176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C63A5" w:rsidRPr="00831DCD" w14:paraId="445E0787" w14:textId="77777777" w:rsidTr="007A1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32D71772" w14:textId="77777777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نام و نام خانوادگی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00AB3D5F" w14:textId="77777777" w:rsidR="009C63A5" w:rsidRPr="000D0C04" w:rsidRDefault="009C63A5" w:rsidP="00C80176">
            <w:pPr>
              <w:tabs>
                <w:tab w:val="center" w:pos="2018"/>
              </w:tabs>
              <w:bidi/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sz w:val="28"/>
                <w:szCs w:val="28"/>
                <w:rtl/>
              </w:rPr>
            </w:pPr>
          </w:p>
        </w:tc>
      </w:tr>
      <w:tr w:rsidR="009C63A5" w:rsidRPr="00831DCD" w14:paraId="25532D83" w14:textId="77777777" w:rsidTr="007A1A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6653B1B7" w14:textId="77777777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جنسیت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33D59F75" w14:textId="77777777" w:rsidR="009C63A5" w:rsidRPr="000D0C04" w:rsidRDefault="009C63A5" w:rsidP="00C80176">
            <w:pPr>
              <w:tabs>
                <w:tab w:val="center" w:pos="2018"/>
              </w:tabs>
              <w:bidi/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sz w:val="28"/>
                <w:szCs w:val="28"/>
                <w:rtl/>
              </w:rPr>
            </w:pPr>
          </w:p>
        </w:tc>
      </w:tr>
      <w:tr w:rsidR="009C63A5" w:rsidRPr="00831DCD" w14:paraId="54FFDC6C" w14:textId="77777777" w:rsidTr="007A1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0305C48C" w14:textId="77777777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نام پدر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0F51ED0E" w14:textId="77777777" w:rsidR="009C63A5" w:rsidRPr="000D0C04" w:rsidRDefault="009C63A5" w:rsidP="00C80176">
            <w:pPr>
              <w:tabs>
                <w:tab w:val="center" w:pos="2018"/>
              </w:tabs>
              <w:bidi/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sz w:val="28"/>
                <w:szCs w:val="28"/>
                <w:rtl/>
              </w:rPr>
            </w:pPr>
          </w:p>
        </w:tc>
      </w:tr>
      <w:tr w:rsidR="009C63A5" w:rsidRPr="00831DCD" w14:paraId="0C47FB43" w14:textId="77777777" w:rsidTr="007A1A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76B7FDC3" w14:textId="77777777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 xml:space="preserve">کد ملی 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0B8F1C93" w14:textId="77777777" w:rsidR="009C63A5" w:rsidRPr="000D0C04" w:rsidRDefault="009C63A5" w:rsidP="00C80176">
            <w:pPr>
              <w:tabs>
                <w:tab w:val="center" w:pos="2018"/>
              </w:tabs>
              <w:bidi/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sz w:val="28"/>
                <w:szCs w:val="28"/>
                <w:rtl/>
              </w:rPr>
            </w:pPr>
          </w:p>
        </w:tc>
      </w:tr>
      <w:tr w:rsidR="009C63A5" w:rsidRPr="00831DCD" w14:paraId="4F608E3B" w14:textId="77777777" w:rsidTr="007A1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047127C3" w14:textId="7AF9286E" w:rsidR="009C63A5" w:rsidRPr="00E732C2" w:rsidRDefault="00C168C1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bookmarkStart w:id="0" w:name="_GoBack"/>
            <w:bookmarkEnd w:id="0"/>
            <w:r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نام ساز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040F05DC" w14:textId="77777777" w:rsidR="009C63A5" w:rsidRPr="000D0C04" w:rsidRDefault="009C63A5" w:rsidP="00C80176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sz w:val="28"/>
                <w:szCs w:val="28"/>
              </w:rPr>
            </w:pPr>
          </w:p>
        </w:tc>
      </w:tr>
      <w:tr w:rsidR="009C63A5" w:rsidRPr="00831DCD" w14:paraId="279AB2F8" w14:textId="77777777" w:rsidTr="007A1A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396F21CB" w14:textId="77777777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مدت زمان اجرا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77703B2A" w14:textId="77777777" w:rsidR="009C63A5" w:rsidRPr="000D0C04" w:rsidRDefault="009C63A5" w:rsidP="00C80176">
            <w:pPr>
              <w:bidi/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u w:val="single"/>
                <w:rtl/>
              </w:rPr>
            </w:pPr>
          </w:p>
        </w:tc>
      </w:tr>
      <w:tr w:rsidR="009C63A5" w:rsidRPr="00831DCD" w14:paraId="599825AB" w14:textId="77777777" w:rsidTr="007A1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74D09F8B" w14:textId="77777777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دوره تحصیلی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02859455" w14:textId="77777777" w:rsidR="009C63A5" w:rsidRPr="000D0C04" w:rsidRDefault="009C63A5" w:rsidP="00C80176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C63A5" w:rsidRPr="00831DCD" w14:paraId="671369EE" w14:textId="77777777" w:rsidTr="007A1A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3CE9F215" w14:textId="77777777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پایه تحصیلی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75F8DBC1" w14:textId="77777777" w:rsidR="009C63A5" w:rsidRPr="000D0C04" w:rsidRDefault="009C63A5" w:rsidP="00C80176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C63A5" w:rsidRPr="00831DCD" w14:paraId="72C6A72E" w14:textId="77777777" w:rsidTr="007A1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6ED3C22C" w14:textId="77777777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نام  و تلفن آموزشگاه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4CCD15B5" w14:textId="77777777" w:rsidR="009C63A5" w:rsidRPr="000D0C04" w:rsidRDefault="009C63A5" w:rsidP="00C80176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C63A5" w:rsidRPr="00831DCD" w14:paraId="7237625F" w14:textId="77777777" w:rsidTr="007A1A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4A08752A" w14:textId="6A7905F3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تلفن</w:t>
            </w:r>
            <w:r w:rsidR="007A1AAC"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ثابت و همراه  صاحب اثر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4183A400" w14:textId="77777777" w:rsidR="009C63A5" w:rsidRPr="000D0C04" w:rsidRDefault="009C63A5" w:rsidP="00C80176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C63A5" w:rsidRPr="00831DCD" w14:paraId="2966954C" w14:textId="77777777" w:rsidTr="007A1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1D5ECAE2" w14:textId="77777777" w:rsidR="009C63A5" w:rsidRPr="00E732C2" w:rsidRDefault="009C63A5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نام ونام خانوادگی مدیر مدرسه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589A100D" w14:textId="77777777" w:rsidR="009C63A5" w:rsidRPr="000D0C04" w:rsidRDefault="009C63A5" w:rsidP="00C80176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57AF8" w:rsidRPr="00831DCD" w14:paraId="5A4466BE" w14:textId="77777777" w:rsidTr="007A1A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tcBorders>
              <w:left w:val="none" w:sz="0" w:space="0" w:color="auto"/>
              <w:bottom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5F7A3E87" w14:textId="77777777" w:rsidR="00257AF8" w:rsidRPr="00E732C2" w:rsidRDefault="00257AF8" w:rsidP="00C80176">
            <w:pPr>
              <w:bidi/>
              <w:spacing w:line="276" w:lineRule="auto"/>
              <w:jc w:val="center"/>
              <w:rPr>
                <w:rFonts w:cs="B Lotus"/>
                <w:color w:val="000000" w:themeColor="text1"/>
                <w:sz w:val="32"/>
                <w:szCs w:val="32"/>
                <w:rtl/>
              </w:rPr>
            </w:pPr>
            <w:r w:rsidRPr="00E732C2">
              <w:rPr>
                <w:rFonts w:cs="B Lotus" w:hint="cs"/>
                <w:color w:val="000000" w:themeColor="text1"/>
                <w:sz w:val="32"/>
                <w:szCs w:val="32"/>
                <w:rtl/>
              </w:rPr>
              <w:t>تلفن مدیر آموزشگاه</w:t>
            </w:r>
          </w:p>
        </w:tc>
        <w:tc>
          <w:tcPr>
            <w:tcW w:w="5383" w:type="dxa"/>
            <w:tcBorders>
              <w:left w:val="single" w:sz="12" w:space="0" w:color="244061" w:themeColor="accent1" w:themeShade="80"/>
            </w:tcBorders>
          </w:tcPr>
          <w:p w14:paraId="6FBDAA8A" w14:textId="77777777" w:rsidR="00257AF8" w:rsidRPr="000D0C04" w:rsidRDefault="00257AF8" w:rsidP="00C80176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0D26758C" w14:textId="77777777" w:rsidR="00C91813" w:rsidRDefault="00C91813" w:rsidP="000D0C04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7782C44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846ED37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4073FE1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352A7FF8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3A7C0FC8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4763875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0660C151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8E4E79D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0964BCD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0E6C22C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FB415DB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AB766C6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08EE8935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2127079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871B0F7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C9ED9DC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5189681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B529493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A1AB0B4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CF9D968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81659D4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C80D4D5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571DFC5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CA27417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F4C6301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07F1698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0692C187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71718A2" w14:textId="77777777" w:rsidR="009C63A5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54D3B98" w14:textId="77777777" w:rsidR="00D106E7" w:rsidRDefault="00D106E7" w:rsidP="009C63A5">
      <w:pPr>
        <w:bidi/>
        <w:spacing w:after="0"/>
        <w:rPr>
          <w:rFonts w:ascii="Calibri" w:eastAsia="Calibri" w:hAnsi="Calibri" w:cs="B Nazanin"/>
          <w:sz w:val="20"/>
          <w:szCs w:val="20"/>
          <w:rtl/>
        </w:rPr>
      </w:pPr>
    </w:p>
    <w:p w14:paraId="461B69F9" w14:textId="77777777" w:rsidR="00D106E7" w:rsidRDefault="00D106E7" w:rsidP="00D106E7">
      <w:pPr>
        <w:bidi/>
        <w:spacing w:after="0"/>
        <w:rPr>
          <w:rFonts w:ascii="Calibri" w:eastAsia="Calibri" w:hAnsi="Calibri" w:cs="B Nazanin"/>
          <w:sz w:val="20"/>
          <w:szCs w:val="20"/>
          <w:rtl/>
        </w:rPr>
      </w:pPr>
    </w:p>
    <w:p w14:paraId="2A995FDC" w14:textId="5AFC0EA4" w:rsidR="009C63A5" w:rsidRPr="00D106E7" w:rsidRDefault="00D106E7" w:rsidP="00D106E7">
      <w:pPr>
        <w:bidi/>
        <w:spacing w:after="0"/>
        <w:jc w:val="center"/>
        <w:rPr>
          <w:rFonts w:ascii="Calibri" w:eastAsia="Calibri" w:hAnsi="Calibri" w:cs="B Lotus"/>
          <w:sz w:val="28"/>
          <w:szCs w:val="28"/>
          <w:rtl/>
        </w:rPr>
      </w:pPr>
      <w:r w:rsidRPr="00D106E7">
        <w:rPr>
          <w:rFonts w:ascii="Calibri" w:eastAsia="Calibri" w:hAnsi="Calibri" w:cs="B Lotus" w:hint="cs"/>
          <w:sz w:val="28"/>
          <w:szCs w:val="28"/>
          <w:rtl/>
        </w:rPr>
        <w:t>مدیر آموزشگاه:              کارشناسی فرهنگی هنری ناحیه/شهرستان                     اداره کل آموزش و پرورش استان</w:t>
      </w:r>
    </w:p>
    <w:p w14:paraId="58FF51C3" w14:textId="4BF5C0FF" w:rsidR="009C63A5" w:rsidRPr="00D106E7" w:rsidRDefault="00D106E7" w:rsidP="00D106E7">
      <w:pPr>
        <w:bidi/>
        <w:spacing w:after="0"/>
        <w:rPr>
          <w:rFonts w:eastAsia="Calibri" w:cs="B Lotus"/>
          <w:b w:val="0"/>
          <w:bCs w:val="0"/>
          <w:sz w:val="28"/>
          <w:szCs w:val="28"/>
          <w:rtl/>
        </w:rPr>
      </w:pPr>
      <w:r>
        <w:rPr>
          <w:rFonts w:ascii="Calibri" w:eastAsia="Calibri" w:hAnsi="Calibri" w:cs="B Lotus" w:hint="cs"/>
          <w:sz w:val="28"/>
          <w:szCs w:val="28"/>
          <w:rtl/>
        </w:rPr>
        <w:t xml:space="preserve">      مهرو </w:t>
      </w:r>
      <w:r w:rsidR="009C63A5" w:rsidRPr="00D106E7">
        <w:rPr>
          <w:rFonts w:ascii="Calibri" w:eastAsia="Calibri" w:hAnsi="Calibri" w:cs="B Lotus" w:hint="cs"/>
          <w:sz w:val="28"/>
          <w:szCs w:val="28"/>
          <w:rtl/>
        </w:rPr>
        <w:t xml:space="preserve">امضاء   </w:t>
      </w:r>
      <w:r w:rsidR="0086609F" w:rsidRPr="00D106E7">
        <w:rPr>
          <w:rFonts w:ascii="Calibri" w:eastAsia="Calibri" w:hAnsi="Calibri" w:cs="B Lotus" w:hint="cs"/>
          <w:sz w:val="28"/>
          <w:szCs w:val="28"/>
          <w:rtl/>
        </w:rPr>
        <w:t xml:space="preserve">                             </w:t>
      </w:r>
      <w:r w:rsidR="009C63A5" w:rsidRPr="00D106E7">
        <w:rPr>
          <w:rFonts w:ascii="Calibri" w:eastAsia="Calibri" w:hAnsi="Calibri" w:cs="B Lotus" w:hint="cs"/>
          <w:sz w:val="28"/>
          <w:szCs w:val="28"/>
          <w:rtl/>
        </w:rPr>
        <w:t xml:space="preserve">    امضاء                      </w:t>
      </w:r>
      <w:r w:rsidR="0086609F" w:rsidRPr="00D106E7">
        <w:rPr>
          <w:rFonts w:ascii="Calibri" w:eastAsia="Calibri" w:hAnsi="Calibri" w:cs="B Lotus" w:hint="cs"/>
          <w:sz w:val="28"/>
          <w:szCs w:val="28"/>
          <w:rtl/>
        </w:rPr>
        <w:t xml:space="preserve">               </w:t>
      </w:r>
      <w:r w:rsidR="009C63A5" w:rsidRPr="00D106E7">
        <w:rPr>
          <w:rFonts w:ascii="Calibri" w:eastAsia="Calibri" w:hAnsi="Calibri" w:cs="B Lotus" w:hint="cs"/>
          <w:sz w:val="28"/>
          <w:szCs w:val="28"/>
          <w:rtl/>
        </w:rPr>
        <w:t xml:space="preserve">                مهر وامضاء</w:t>
      </w:r>
    </w:p>
    <w:p w14:paraId="55F093AF" w14:textId="77777777" w:rsidR="009C63A5" w:rsidRPr="00341318" w:rsidRDefault="009C63A5" w:rsidP="009C63A5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sectPr w:rsidR="009C63A5" w:rsidRPr="00341318" w:rsidSect="00D106E7">
      <w:pgSz w:w="11907" w:h="16840" w:code="9"/>
      <w:pgMar w:top="142" w:right="488" w:bottom="244" w:left="340" w:header="709" w:footer="709" w:gutter="0"/>
      <w:cols w:space="708"/>
      <w:bidi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B6722"/>
    <w:multiLevelType w:val="hybridMultilevel"/>
    <w:tmpl w:val="00724FBA"/>
    <w:lvl w:ilvl="0" w:tplc="D9E23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C7C1A"/>
    <w:multiLevelType w:val="hybridMultilevel"/>
    <w:tmpl w:val="7E3095D4"/>
    <w:lvl w:ilvl="0" w:tplc="6CEAA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0FB"/>
    <w:multiLevelType w:val="hybridMultilevel"/>
    <w:tmpl w:val="870444B0"/>
    <w:lvl w:ilvl="0" w:tplc="07F82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4A4"/>
    <w:rsid w:val="00031AEE"/>
    <w:rsid w:val="00081393"/>
    <w:rsid w:val="000B1088"/>
    <w:rsid w:val="000B2E64"/>
    <w:rsid w:val="000C018A"/>
    <w:rsid w:val="000C4C34"/>
    <w:rsid w:val="000D0C04"/>
    <w:rsid w:val="000D6FEF"/>
    <w:rsid w:val="000E0029"/>
    <w:rsid w:val="00100B7C"/>
    <w:rsid w:val="00127445"/>
    <w:rsid w:val="00193E17"/>
    <w:rsid w:val="001A046E"/>
    <w:rsid w:val="001B1309"/>
    <w:rsid w:val="001C0273"/>
    <w:rsid w:val="001D139D"/>
    <w:rsid w:val="002013D1"/>
    <w:rsid w:val="002333BF"/>
    <w:rsid w:val="00257AF8"/>
    <w:rsid w:val="00270B9D"/>
    <w:rsid w:val="002817D5"/>
    <w:rsid w:val="002D0C20"/>
    <w:rsid w:val="002E5728"/>
    <w:rsid w:val="002E70F8"/>
    <w:rsid w:val="00300F18"/>
    <w:rsid w:val="00316C96"/>
    <w:rsid w:val="00341318"/>
    <w:rsid w:val="003528F6"/>
    <w:rsid w:val="003A2E16"/>
    <w:rsid w:val="003B6A63"/>
    <w:rsid w:val="003E3D78"/>
    <w:rsid w:val="00493E84"/>
    <w:rsid w:val="004C01EE"/>
    <w:rsid w:val="004D6A6E"/>
    <w:rsid w:val="004E7EDE"/>
    <w:rsid w:val="004F0765"/>
    <w:rsid w:val="00533E10"/>
    <w:rsid w:val="00544CB1"/>
    <w:rsid w:val="00565604"/>
    <w:rsid w:val="005954A4"/>
    <w:rsid w:val="005A2049"/>
    <w:rsid w:val="005C7386"/>
    <w:rsid w:val="00603780"/>
    <w:rsid w:val="006723D2"/>
    <w:rsid w:val="00724925"/>
    <w:rsid w:val="00734EEB"/>
    <w:rsid w:val="00785837"/>
    <w:rsid w:val="007A0496"/>
    <w:rsid w:val="007A1AAC"/>
    <w:rsid w:val="007E6C8D"/>
    <w:rsid w:val="007F334A"/>
    <w:rsid w:val="0082105F"/>
    <w:rsid w:val="00831DCD"/>
    <w:rsid w:val="008405DA"/>
    <w:rsid w:val="008451AD"/>
    <w:rsid w:val="0086609F"/>
    <w:rsid w:val="00866FEC"/>
    <w:rsid w:val="008E1AC1"/>
    <w:rsid w:val="0090664F"/>
    <w:rsid w:val="009317DC"/>
    <w:rsid w:val="00947EB1"/>
    <w:rsid w:val="00956AB0"/>
    <w:rsid w:val="00966C6F"/>
    <w:rsid w:val="0097686F"/>
    <w:rsid w:val="009C63A5"/>
    <w:rsid w:val="00A867F1"/>
    <w:rsid w:val="00B10303"/>
    <w:rsid w:val="00B34846"/>
    <w:rsid w:val="00B71121"/>
    <w:rsid w:val="00B92C0F"/>
    <w:rsid w:val="00BB1219"/>
    <w:rsid w:val="00BB6324"/>
    <w:rsid w:val="00BC1820"/>
    <w:rsid w:val="00C0553A"/>
    <w:rsid w:val="00C1161A"/>
    <w:rsid w:val="00C12A4B"/>
    <w:rsid w:val="00C1646D"/>
    <w:rsid w:val="00C168C1"/>
    <w:rsid w:val="00C80176"/>
    <w:rsid w:val="00C870BF"/>
    <w:rsid w:val="00C91813"/>
    <w:rsid w:val="00CB3B48"/>
    <w:rsid w:val="00CE4B78"/>
    <w:rsid w:val="00D106E7"/>
    <w:rsid w:val="00D153E9"/>
    <w:rsid w:val="00D673D0"/>
    <w:rsid w:val="00DD2D43"/>
    <w:rsid w:val="00E24BF0"/>
    <w:rsid w:val="00E56551"/>
    <w:rsid w:val="00E67E2D"/>
    <w:rsid w:val="00E732C2"/>
    <w:rsid w:val="00E80529"/>
    <w:rsid w:val="00E8372D"/>
    <w:rsid w:val="00ED0F16"/>
    <w:rsid w:val="00EE3D11"/>
    <w:rsid w:val="00F70A78"/>
    <w:rsid w:val="00F74790"/>
    <w:rsid w:val="00F91E82"/>
    <w:rsid w:val="00FB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6cf"/>
    </o:shapedefaults>
    <o:shapelayout v:ext="edit">
      <o:idmap v:ext="edit" data="1"/>
    </o:shapelayout>
  </w:shapeDefaults>
  <w:decimalSymbol w:val="."/>
  <w:listSeparator w:val=","/>
  <w14:docId w14:val="138C2D47"/>
  <w15:docId w15:val="{328B1DAF-A975-450B-B285-9A878A5F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b/>
        <w:bCs/>
        <w:sz w:val="24"/>
        <w:szCs w:val="24"/>
        <w:lang w:val="en-US" w:eastAsia="en-US" w:bidi="fa-IR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54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105F"/>
    <w:pPr>
      <w:ind w:left="720"/>
      <w:contextualSpacing/>
    </w:pPr>
  </w:style>
  <w:style w:type="table" w:styleId="GridTable4-Accent5">
    <w:name w:val="Grid Table 4 Accent 5"/>
    <w:basedOn w:val="TableNormal"/>
    <w:uiPriority w:val="49"/>
    <w:rsid w:val="00270B9D"/>
    <w:pPr>
      <w:spacing w:after="0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D106E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6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gif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negarkhane</dc:creator>
  <cp:lastModifiedBy>330-Moshfegh</cp:lastModifiedBy>
  <cp:revision>27</cp:revision>
  <dcterms:created xsi:type="dcterms:W3CDTF">2023-02-06T11:40:00Z</dcterms:created>
  <dcterms:modified xsi:type="dcterms:W3CDTF">2026-01-07T11:27:00Z</dcterms:modified>
</cp:coreProperties>
</file>